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548F" w:rsidP="008F548F" w:rsidRDefault="008F548F" w14:paraId="765C73DF" w14:textId="77777777"/>
    <w:p w:rsidR="008F548F" w:rsidP="008F548F" w:rsidRDefault="008F548F" w14:paraId="53D62F4A" w14:textId="77777777">
      <w:pPr>
        <w:pStyle w:val="Heading1"/>
      </w:pPr>
      <w:r>
        <w:t xml:space="preserve">Student Representative Council Position Descriptions </w:t>
      </w:r>
    </w:p>
    <w:p w:rsidR="008F548F" w:rsidP="008F548F" w:rsidRDefault="008F548F" w14:paraId="5AE11EB2" w14:textId="77777777">
      <w:pPr>
        <w:pStyle w:val="Heading2"/>
      </w:pPr>
      <w:r>
        <w:t>ROLES &amp; RESPONSIBILITIES</w:t>
      </w:r>
    </w:p>
    <w:p w:rsidRPr="008222E7" w:rsidR="008F548F" w:rsidP="008F548F" w:rsidRDefault="008F548F" w14:paraId="09637353" w14:textId="77777777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413"/>
        <w:gridCol w:w="7603"/>
      </w:tblGrid>
      <w:tr w:rsidR="008F548F" w:rsidTr="56C1BA8B" w14:paraId="5856A492" w14:textId="77777777">
        <w:tc>
          <w:tcPr>
            <w:tcW w:w="1413" w:type="dxa"/>
            <w:tcMar/>
          </w:tcPr>
          <w:p w:rsidRPr="008222E7" w:rsidR="008F548F" w:rsidP="006A40E3" w:rsidRDefault="008F548F" w14:paraId="474BF6C4" w14:textId="77777777">
            <w:pPr>
              <w:rPr>
                <w:b/>
                <w:bCs/>
              </w:rPr>
            </w:pPr>
            <w:r w:rsidRPr="008222E7">
              <w:rPr>
                <w:b/>
                <w:bCs/>
              </w:rPr>
              <w:t>Position:</w:t>
            </w:r>
          </w:p>
        </w:tc>
        <w:tc>
          <w:tcPr>
            <w:tcW w:w="7603" w:type="dxa"/>
            <w:tcMar/>
          </w:tcPr>
          <w:p w:rsidR="008F548F" w:rsidP="006A40E3" w:rsidRDefault="008F548F" w14:paraId="48469F36" w14:textId="2D978A5B">
            <w:r>
              <w:t>Office</w:t>
            </w:r>
            <w:r>
              <w:t xml:space="preserve"> </w:t>
            </w:r>
            <w:r>
              <w:t>Holder</w:t>
            </w:r>
            <w:r>
              <w:t xml:space="preserve"> </w:t>
            </w:r>
          </w:p>
        </w:tc>
      </w:tr>
      <w:tr w:rsidR="008F548F" w:rsidTr="56C1BA8B" w14:paraId="65A65AFD" w14:textId="77777777">
        <w:tc>
          <w:tcPr>
            <w:tcW w:w="1413" w:type="dxa"/>
            <w:tcMar/>
          </w:tcPr>
          <w:p w:rsidRPr="008222E7" w:rsidR="008F548F" w:rsidP="006A40E3" w:rsidRDefault="008F548F" w14:paraId="0EF45999" w14:textId="6D32043F">
            <w:pPr>
              <w:rPr>
                <w:b w:val="1"/>
                <w:bCs w:val="1"/>
              </w:rPr>
            </w:pPr>
            <w:r w:rsidRPr="56C1BA8B" w:rsidR="56C1BA8B">
              <w:rPr>
                <w:b w:val="1"/>
                <w:bCs w:val="1"/>
              </w:rPr>
              <w:t xml:space="preserve">Accountable to: </w:t>
            </w:r>
          </w:p>
        </w:tc>
        <w:tc>
          <w:tcPr>
            <w:tcW w:w="7603" w:type="dxa"/>
            <w:tcMar/>
          </w:tcPr>
          <w:p w:rsidR="008F548F" w:rsidP="006A40E3" w:rsidRDefault="008F548F" w14:paraId="4A16BEE6" w14:textId="5E290A88">
            <w:r w:rsidR="56C1BA8B">
              <w:rPr/>
              <w:t xml:space="preserve">Students via the Auckland University Student Association (AUTSA) President and Student Representative Council </w:t>
            </w:r>
          </w:p>
        </w:tc>
      </w:tr>
    </w:tbl>
    <w:p w:rsidR="008F548F" w:rsidP="008F548F" w:rsidRDefault="008F548F" w14:paraId="39FD8928" w14:textId="77777777"/>
    <w:p w:rsidR="008F548F" w:rsidP="008F548F" w:rsidRDefault="008F548F" w14:paraId="4E8396ED" w14:textId="67F2A057">
      <w:pPr>
        <w:spacing w:after="0"/>
      </w:pPr>
      <w:r w:rsidRPr="56C1BA8B" w:rsidR="56C1BA8B">
        <w:rPr>
          <w:b w:val="1"/>
          <w:bCs w:val="1"/>
          <w:i w:val="1"/>
          <w:iCs w:val="1"/>
        </w:rPr>
        <w:t>Note:</w:t>
      </w:r>
      <w:r w:rsidR="56C1BA8B">
        <w:rPr/>
        <w:t xml:space="preserve"> The role of the Office Holder is a voluntary position that is remunerated through a</w:t>
      </w:r>
    </w:p>
    <w:p w:rsidR="008F548F" w:rsidP="008F548F" w:rsidRDefault="008F548F" w14:paraId="2941E24F" w14:textId="77777777">
      <w:pPr>
        <w:spacing w:after="0"/>
      </w:pPr>
      <w:r>
        <w:t xml:space="preserve">performance-based honoraria payment. The role requires a commitment of a minimum of three to five hours per week. </w:t>
      </w:r>
    </w:p>
    <w:p w:rsidR="008F548F" w:rsidP="008F548F" w:rsidRDefault="008F548F" w14:paraId="5F93ACDD" w14:textId="77777777">
      <w:pPr>
        <w:spacing w:after="0"/>
      </w:pPr>
    </w:p>
    <w:p w:rsidR="008F548F" w:rsidP="008F548F" w:rsidRDefault="008F548F" w14:paraId="3F5B9505" w14:textId="77777777">
      <w:r>
        <w:t xml:space="preserve">                   ………………………………………………………………………………………………………………………………</w:t>
      </w:r>
    </w:p>
    <w:p w:rsidR="006954A8" w:rsidRDefault="006954A8" w14:paraId="5FC17CE0" w14:textId="051F2EB7"/>
    <w:p w:rsidRPr="006A55B5" w:rsidR="008F548F" w:rsidP="008F548F" w:rsidRDefault="008F548F" w14:paraId="46495422" w14:textId="77777777">
      <w:pPr>
        <w:rPr>
          <w:b/>
          <w:bCs/>
        </w:rPr>
      </w:pPr>
      <w:r w:rsidRPr="006A55B5">
        <w:rPr>
          <w:b/>
          <w:bCs/>
        </w:rPr>
        <w:t xml:space="preserve">Purpose of position: </w:t>
      </w:r>
    </w:p>
    <w:p w:rsidR="008F548F" w:rsidP="008F548F" w:rsidRDefault="008F548F" w14:paraId="19F0BDE8" w14:textId="599233AD">
      <w:r>
        <w:t xml:space="preserve">To liaise with the students in your </w:t>
      </w:r>
      <w:r w:rsidR="00A0710D">
        <w:t>P</w:t>
      </w:r>
      <w:r>
        <w:t xml:space="preserve">ortfolio, keeping the Student Representative Council informed of their perspectives and relevant issues. </w:t>
      </w:r>
    </w:p>
    <w:p w:rsidRPr="00050540" w:rsidR="008F548F" w:rsidP="008F548F" w:rsidRDefault="008F548F" w14:paraId="43B22241" w14:textId="77777777">
      <w:pPr>
        <w:rPr>
          <w:b/>
          <w:bCs/>
        </w:rPr>
      </w:pPr>
      <w:r w:rsidRPr="00050540">
        <w:rPr>
          <w:b/>
          <w:bCs/>
        </w:rPr>
        <w:t xml:space="preserve">Principal Accountabilities: </w:t>
      </w:r>
    </w:p>
    <w:p w:rsidR="008F548F" w:rsidP="008F548F" w:rsidRDefault="008F548F" w14:paraId="23D90190" w14:textId="77777777">
      <w:r>
        <w:t>To adhere to and act in accordance with the AUTSA Constitution and AUTSA Policies and Procedures.</w:t>
      </w:r>
    </w:p>
    <w:p w:rsidR="00F71836" w:rsidP="002C32F2" w:rsidRDefault="00F71836" w14:paraId="70CC1685" w14:textId="085DF8BE">
      <w:pPr>
        <w:pStyle w:val="ListParagraph"/>
        <w:numPr>
          <w:ilvl w:val="0"/>
          <w:numId w:val="1"/>
        </w:numPr>
      </w:pPr>
      <w:r>
        <w:t>Your primary responsibility as an Office Hold</w:t>
      </w:r>
      <w:r>
        <w:t xml:space="preserve">er is to </w:t>
      </w:r>
      <w:r>
        <w:t xml:space="preserve">represent the interests of </w:t>
      </w:r>
      <w:r w:rsidR="00DB2B1B">
        <w:t>all</w:t>
      </w:r>
      <w:r>
        <w:t xml:space="preserve"> students</w:t>
      </w:r>
      <w:r w:rsidR="002C32F2">
        <w:t xml:space="preserve">; </w:t>
      </w:r>
      <w:r w:rsidR="00DB2B1B">
        <w:t>specifically,</w:t>
      </w:r>
      <w:r w:rsidR="002C32F2">
        <w:t xml:space="preserve"> those </w:t>
      </w:r>
      <w:r>
        <w:t xml:space="preserve">who are defined in </w:t>
      </w:r>
      <w:r>
        <w:t>your</w:t>
      </w:r>
      <w:r>
        <w:t xml:space="preserve"> </w:t>
      </w:r>
      <w:r w:rsidR="00A0710D">
        <w:t>P</w:t>
      </w:r>
      <w:r>
        <w:t>ortfolio by the Auckland University of Technology.</w:t>
      </w:r>
    </w:p>
    <w:p w:rsidR="00596717" w:rsidP="00596717" w:rsidRDefault="00596717" w14:paraId="4A422DC9" w14:textId="0F20B850">
      <w:pPr>
        <w:pStyle w:val="ListParagraph"/>
        <w:numPr>
          <w:ilvl w:val="0"/>
          <w:numId w:val="1"/>
        </w:numPr>
        <w:rPr/>
      </w:pPr>
      <w:r w:rsidR="00596717">
        <w:rPr/>
        <w:t xml:space="preserve">Gather and </w:t>
      </w:r>
      <w:r w:rsidR="00596717">
        <w:rPr/>
        <w:t>monitor</w:t>
      </w:r>
      <w:r w:rsidR="00596717">
        <w:rPr/>
        <w:t xml:space="preserve"> feedback and issues of all students </w:t>
      </w:r>
      <w:r w:rsidR="00596717">
        <w:rPr/>
        <w:t xml:space="preserve">in your </w:t>
      </w:r>
      <w:r w:rsidR="00A0710D">
        <w:rPr/>
        <w:t>P</w:t>
      </w:r>
      <w:r w:rsidR="00596717">
        <w:rPr/>
        <w:t>ortfolio</w:t>
      </w:r>
      <w:r w:rsidR="00596717">
        <w:rPr/>
        <w:t xml:space="preserve"> and make re</w:t>
      </w:r>
      <w:r w:rsidR="00596717">
        <w:rPr/>
        <w:t xml:space="preserve">commendations for action to the Student Representative </w:t>
      </w:r>
      <w:r w:rsidR="00596717">
        <w:rPr/>
        <w:t>Council</w:t>
      </w:r>
      <w:r w:rsidR="00596717">
        <w:rPr/>
        <w:t xml:space="preserve"> as necessary.</w:t>
      </w:r>
    </w:p>
    <w:p w:rsidRPr="003908D4" w:rsidR="007E3414" w:rsidP="770FA5EC" w:rsidRDefault="007E3414" w14:paraId="08E1C39F" w14:textId="70348B9C">
      <w:pPr>
        <w:pStyle w:val="ListParagraph"/>
        <w:numPr>
          <w:ilvl w:val="0"/>
          <w:numId w:val="1"/>
        </w:numPr>
        <w:rPr/>
      </w:pPr>
      <w:r w:rsidR="007E3414">
        <w:rPr/>
        <w:t xml:space="preserve">Facilitate communication of your </w:t>
      </w:r>
      <w:r w:rsidR="00A0710D">
        <w:rPr/>
        <w:t>P</w:t>
      </w:r>
      <w:r w:rsidR="00DB2B1B">
        <w:rPr/>
        <w:t>ortfolio</w:t>
      </w:r>
      <w:r w:rsidR="007E3414">
        <w:rPr/>
        <w:t xml:space="preserve"> issues between students and the AUTSA Student Representative Council</w:t>
      </w:r>
    </w:p>
    <w:p w:rsidR="00A57858" w:rsidP="00A57858" w:rsidRDefault="00A57858" w14:paraId="0EE19214" w14:textId="5D2A0977">
      <w:pPr>
        <w:pStyle w:val="ListParagraph"/>
        <w:numPr>
          <w:ilvl w:val="0"/>
          <w:numId w:val="1"/>
        </w:numPr>
        <w:rPr/>
      </w:pPr>
      <w:r w:rsidR="56C1BA8B">
        <w:rPr/>
        <w:t xml:space="preserve">Familiarise yourself with the services that AUTSA </w:t>
      </w:r>
      <w:r w:rsidR="56C1BA8B">
        <w:rPr/>
        <w:t>provides</w:t>
      </w:r>
      <w:r w:rsidR="56C1BA8B">
        <w:rPr/>
        <w:t xml:space="preserve"> and the effective operation and functioning of the Association.</w:t>
      </w:r>
    </w:p>
    <w:p w:rsidR="005838DF" w:rsidP="005838DF" w:rsidRDefault="005838DF" w14:paraId="71EF012E" w14:textId="77777777">
      <w:pPr>
        <w:pStyle w:val="ListParagraph"/>
        <w:numPr>
          <w:ilvl w:val="0"/>
          <w:numId w:val="1"/>
        </w:numPr>
        <w:rPr/>
      </w:pPr>
      <w:r w:rsidR="005838DF">
        <w:rPr/>
        <w:t>Attend all Student Representative Council monthly meetings.</w:t>
      </w:r>
    </w:p>
    <w:p w:rsidR="005838DF" w:rsidP="005838DF" w:rsidRDefault="005838DF" w14:paraId="790D25AA" w14:textId="740D0292">
      <w:pPr>
        <w:pStyle w:val="ListParagraph"/>
        <w:numPr>
          <w:ilvl w:val="0"/>
          <w:numId w:val="1"/>
        </w:numPr>
        <w:rPr/>
      </w:pPr>
      <w:r w:rsidR="005838DF">
        <w:rPr/>
        <w:t xml:space="preserve">Represent and attend </w:t>
      </w:r>
      <w:r w:rsidR="005838DF">
        <w:rPr/>
        <w:t xml:space="preserve">committee </w:t>
      </w:r>
      <w:r w:rsidR="005838DF">
        <w:rPr/>
        <w:t xml:space="preserve">meetings that deal </w:t>
      </w:r>
      <w:r w:rsidR="005838DF">
        <w:rPr/>
        <w:t>predominantly with</w:t>
      </w:r>
      <w:r w:rsidR="005838DF">
        <w:rPr/>
        <w:t xml:space="preserve"> student issues </w:t>
      </w:r>
      <w:r w:rsidR="00DB2B1B">
        <w:rPr/>
        <w:t>in</w:t>
      </w:r>
      <w:r w:rsidR="005838DF">
        <w:rPr/>
        <w:t xml:space="preserve"> your </w:t>
      </w:r>
      <w:r w:rsidR="00A0710D">
        <w:rPr/>
        <w:t>P</w:t>
      </w:r>
      <w:r w:rsidR="00DB2B1B">
        <w:rPr/>
        <w:t>ortfolio</w:t>
      </w:r>
      <w:r w:rsidR="005838DF">
        <w:rPr/>
        <w:t>.</w:t>
      </w:r>
    </w:p>
    <w:p w:rsidR="005838DF" w:rsidP="005838DF" w:rsidRDefault="005838DF" w14:paraId="086AD097" w14:textId="1DE3E632">
      <w:pPr>
        <w:pStyle w:val="ListParagraph"/>
        <w:numPr>
          <w:ilvl w:val="0"/>
          <w:numId w:val="1"/>
        </w:numPr>
        <w:rPr/>
      </w:pPr>
      <w:r w:rsidR="56C1BA8B">
        <w:rPr/>
        <w:t>Before the monthly Student Representative Council meetings, be fully informed with matters of importance and read all relevant papers e.g., meeting agenda, action items, etc.</w:t>
      </w:r>
    </w:p>
    <w:p w:rsidR="005838DF" w:rsidP="005838DF" w:rsidRDefault="005838DF" w14:paraId="04D0DEA4" w14:textId="6C4B2F77">
      <w:pPr>
        <w:pStyle w:val="ListParagraph"/>
        <w:numPr>
          <w:ilvl w:val="0"/>
          <w:numId w:val="1"/>
        </w:numPr>
        <w:rPr/>
      </w:pPr>
      <w:r w:rsidR="56C1BA8B">
        <w:rPr/>
        <w:t xml:space="preserve">If unable to attend any meetings, inform President or Vice President </w:t>
      </w:r>
      <w:r w:rsidR="56C1BA8B">
        <w:rPr/>
        <w:t>Community/Academic</w:t>
      </w:r>
      <w:r w:rsidR="56C1BA8B">
        <w:rPr/>
        <w:t xml:space="preserve"> a minimum of 12 hours in advance to attend on your behalf or send a delegate. </w:t>
      </w:r>
    </w:p>
    <w:p w:rsidR="005838DF" w:rsidP="005838DF" w:rsidRDefault="005838DF" w14:paraId="5BF9EC61" w14:textId="20B3A48B">
      <w:pPr>
        <w:pStyle w:val="ListParagraph"/>
        <w:numPr>
          <w:ilvl w:val="0"/>
          <w:numId w:val="1"/>
        </w:numPr>
        <w:rPr/>
      </w:pPr>
      <w:r w:rsidR="56C1BA8B">
        <w:rPr/>
        <w:t>Assist AUTSA wherever possible at official AUTSA activities e.g., O-Week, Student Representative Council events, International Week, Market Day, etc.</w:t>
      </w:r>
    </w:p>
    <w:p w:rsidR="002C55A2" w:rsidP="002C55A2" w:rsidRDefault="002C55A2" w14:paraId="5FAF0C76" w14:textId="0D10DC9C">
      <w:pPr>
        <w:pStyle w:val="ListParagraph"/>
        <w:numPr>
          <w:ilvl w:val="0"/>
          <w:numId w:val="1"/>
        </w:numPr>
        <w:rPr/>
      </w:pPr>
      <w:r w:rsidR="56C1BA8B">
        <w:rPr/>
        <w:t>Aid the President and Student Representative Council members wherever needed and within reason.</w:t>
      </w:r>
    </w:p>
    <w:p w:rsidR="008F548F" w:rsidP="001C75A2" w:rsidRDefault="002C55A2" w14:paraId="5333EF9A" w14:textId="3FD2082A" w14:noSpellErr="1">
      <w:pPr>
        <w:pStyle w:val="ListParagraph"/>
        <w:numPr>
          <w:ilvl w:val="0"/>
          <w:numId w:val="1"/>
        </w:numPr>
        <w:rPr/>
      </w:pPr>
      <w:r w:rsidR="56C1BA8B">
        <w:rPr/>
        <w:t xml:space="preserve">Be available for </w:t>
      </w:r>
      <w:r w:rsidR="56C1BA8B">
        <w:rPr/>
        <w:t>at least three to five hours</w:t>
      </w:r>
      <w:r w:rsidR="56C1BA8B">
        <w:rPr/>
        <w:t xml:space="preserve"> for </w:t>
      </w:r>
      <w:r w:rsidR="56C1BA8B">
        <w:rPr/>
        <w:t>general Student Representative Council duties each week.</w:t>
      </w:r>
    </w:p>
    <w:p w:rsidR="005C5662" w:rsidP="005C5662" w:rsidRDefault="005C5662" w14:paraId="77900BBF" w14:textId="77777777">
      <w:pPr>
        <w:pStyle w:val="ListParagraph"/>
      </w:pPr>
    </w:p>
    <w:p w:rsidRPr="001C75A2" w:rsidR="001C75A2" w:rsidP="001C75A2" w:rsidRDefault="001C75A2" w14:paraId="3D4FC8A3" w14:textId="0CE93C6F">
      <w:pPr>
        <w:pStyle w:val="Heading2"/>
      </w:pPr>
      <w:r>
        <w:t>Goals:</w:t>
      </w:r>
    </w:p>
    <w:p w:rsidRPr="001C75A2" w:rsidR="008F548F" w:rsidP="00050540" w:rsidRDefault="008F548F" w14:paraId="0A7BC595" w14:textId="5CA228D8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Work in conjunction with the AUTSA Events Manager to help organise </w:t>
      </w:r>
      <w:r w:rsidRPr="001C75A2">
        <w:rPr>
          <w:i/>
          <w:iCs/>
        </w:rPr>
        <w:t>at least one event per</w:t>
      </w:r>
    </w:p>
    <w:p w:rsidR="008F548F" w:rsidP="001C75A2" w:rsidRDefault="008F548F" w14:paraId="4957A86A" w14:textId="59B61868">
      <w:pPr>
        <w:pStyle w:val="ListParagraph"/>
      </w:pPr>
      <w:r w:rsidRPr="001C75A2">
        <w:rPr>
          <w:i/>
          <w:iCs/>
        </w:rPr>
        <w:t>semester</w:t>
      </w:r>
      <w:r>
        <w:t xml:space="preserve"> that caters to the needs of students in your </w:t>
      </w:r>
      <w:r w:rsidR="00A0710D">
        <w:t>P</w:t>
      </w:r>
      <w:r>
        <w:t>ortfolio at AUT.</w:t>
      </w:r>
    </w:p>
    <w:p w:rsidR="00A0710D" w:rsidP="00A0710D" w:rsidRDefault="00A0710D" w14:paraId="2C2470AF" w14:textId="4E168D52">
      <w:pPr>
        <w:pStyle w:val="ListParagraph"/>
        <w:numPr>
          <w:ilvl w:val="0"/>
          <w:numId w:val="1"/>
        </w:numPr>
      </w:pPr>
      <w:r>
        <w:t xml:space="preserve">Allocate an hour to two hours to meet with students </w:t>
      </w:r>
      <w:r>
        <w:t>in</w:t>
      </w:r>
      <w:r>
        <w:t xml:space="preserve"> your </w:t>
      </w:r>
      <w:r>
        <w:t>Portfolio</w:t>
      </w:r>
      <w:r>
        <w:t xml:space="preserve"> to gather feedback and monitor issues.</w:t>
      </w:r>
    </w:p>
    <w:p w:rsidR="00A35F2A" w:rsidP="00A35F2A" w:rsidRDefault="00A35F2A" w14:paraId="1F630343" w14:textId="77777777">
      <w:pPr>
        <w:pStyle w:val="ListParagraph"/>
        <w:numPr>
          <w:ilvl w:val="0"/>
          <w:numId w:val="1"/>
        </w:numPr>
      </w:pPr>
      <w:r>
        <w:t>Present a monthly report to the Student Representative Council/ Subcommittee outlining the current situation for students on your Campus at AUT, your work, progress, initiatives, achievement, and recommendations to the Student Representative Council.</w:t>
      </w:r>
    </w:p>
    <w:p w:rsidR="00182FF8" w:rsidP="00182FF8" w:rsidRDefault="00182FF8" w14:paraId="54248E24" w14:textId="0FE7282C">
      <w:pPr>
        <w:pStyle w:val="ListParagraph"/>
        <w:numPr>
          <w:ilvl w:val="0"/>
          <w:numId w:val="1"/>
        </w:numPr>
      </w:pPr>
      <w:r>
        <w:t xml:space="preserve">Maintain regular contact with the President with regards to any issues relating to your Portfolio. </w:t>
      </w:r>
    </w:p>
    <w:p w:rsidRPr="00B40D0E" w:rsidR="00E84882" w:rsidP="00E84882" w:rsidRDefault="00E84882" w14:paraId="7A50D910" w14:textId="77777777">
      <w:pPr>
        <w:pStyle w:val="Heading2"/>
      </w:pPr>
      <w:r w:rsidRPr="00B40D0E">
        <w:t xml:space="preserve">You can expect: </w:t>
      </w:r>
    </w:p>
    <w:p w:rsidR="0058593B" w:rsidP="0058593B" w:rsidRDefault="0058593B" w14:paraId="7C947997" w14:textId="77777777">
      <w:pPr>
        <w:pStyle w:val="ListParagraph"/>
        <w:numPr>
          <w:ilvl w:val="0"/>
          <w:numId w:val="4"/>
        </w:numPr>
      </w:pPr>
      <w:r>
        <w:t>Support, guidance, and advice of the AUTSA Staff, President, Vice Presidents, and the Student Representative Council.</w:t>
      </w:r>
    </w:p>
    <w:p w:rsidR="00DA0552" w:rsidP="00DA0552" w:rsidRDefault="001E0AB1" w14:paraId="217D5757" w14:textId="03F92ED1">
      <w:pPr>
        <w:pStyle w:val="ListParagraph"/>
        <w:numPr>
          <w:ilvl w:val="0"/>
          <w:numId w:val="4"/>
        </w:numPr>
        <w:rPr/>
      </w:pPr>
      <w:r w:rsidR="001E0AB1">
        <w:rPr/>
        <w:t xml:space="preserve">To question the actions of the Student Association, President, Vice Presidents, and other </w:t>
      </w:r>
      <w:r w:rsidR="001E0AB1">
        <w:rPr/>
        <w:t>Student Representative Council members</w:t>
      </w:r>
      <w:r w:rsidR="00DA0552">
        <w:rPr/>
        <w:t>.</w:t>
      </w:r>
    </w:p>
    <w:p w:rsidRPr="007042DF" w:rsidR="00DA0552" w:rsidP="770FA5EC" w:rsidRDefault="00DA0552" w14:paraId="6BB5219A" w14:textId="77777777">
      <w:pPr>
        <w:pStyle w:val="ListParagraph"/>
        <w:numPr>
          <w:ilvl w:val="0"/>
          <w:numId w:val="4"/>
        </w:numPr>
        <w:rPr/>
      </w:pPr>
      <w:r w:rsidR="00DA0552">
        <w:rPr/>
        <w:t xml:space="preserve">To bring any questions </w:t>
      </w:r>
      <w:r w:rsidR="00DA0552">
        <w:rPr/>
        <w:t>regarding</w:t>
      </w:r>
      <w:r w:rsidR="00DA0552">
        <w:rPr/>
        <w:t xml:space="preserve"> the actions of staff to the attention of the President and have any such questions dealt with adequately via </w:t>
      </w:r>
      <w:r w:rsidR="00DA0552">
        <w:rPr/>
        <w:t>appropriate channels</w:t>
      </w:r>
      <w:r w:rsidR="00DA0552">
        <w:rPr/>
        <w:t>.</w:t>
      </w:r>
    </w:p>
    <w:p w:rsidR="00AA5C14" w:rsidP="00AA5C14" w:rsidRDefault="00AA5C14" w14:paraId="2719CAA7" w14:textId="77777777">
      <w:pPr>
        <w:pStyle w:val="ListParagraph"/>
        <w:numPr>
          <w:ilvl w:val="0"/>
          <w:numId w:val="4"/>
        </w:numPr>
        <w:rPr/>
      </w:pPr>
      <w:r w:rsidR="00AA5C14">
        <w:rPr/>
        <w:t>Receive honoraria payments of up to $1900 annually based on your performance, as per current Governance Board Policy.</w:t>
      </w:r>
    </w:p>
    <w:p w:rsidR="00871A0C" w:rsidP="00871A0C" w:rsidRDefault="00871A0C" w14:paraId="7E0D8C72" w14:textId="77777777">
      <w:pPr>
        <w:pStyle w:val="ListParagraph"/>
        <w:numPr>
          <w:ilvl w:val="0"/>
          <w:numId w:val="4"/>
        </w:numPr>
        <w:rPr/>
      </w:pPr>
      <w:r w:rsidR="00871A0C">
        <w:rPr/>
        <w:t>To be consulted on issues affecting or likely to affect students at AUT.</w:t>
      </w:r>
    </w:p>
    <w:p w:rsidR="008F548F" w:rsidP="005C5662" w:rsidRDefault="008F548F" w14:paraId="184FC506" w14:textId="5F6798C4">
      <w:pPr>
        <w:ind w:left="360"/>
      </w:pPr>
    </w:p>
    <w:p w:rsidR="005C5662" w:rsidP="005C5662" w:rsidRDefault="005C5662" w14:paraId="245C7038" w14:textId="77777777">
      <w:pPr>
        <w:ind w:left="360"/>
      </w:pPr>
    </w:p>
    <w:sectPr w:rsidR="005C5662">
      <w:headerReference w:type="default" r:id="rId14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0F8A" w:rsidP="008F548F" w:rsidRDefault="009B0F8A" w14:paraId="33383B15" w14:textId="77777777">
      <w:pPr>
        <w:spacing w:after="0" w:line="240" w:lineRule="auto"/>
      </w:pPr>
      <w:r>
        <w:separator/>
      </w:r>
    </w:p>
  </w:endnote>
  <w:endnote w:type="continuationSeparator" w:id="0">
    <w:p w:rsidR="009B0F8A" w:rsidP="008F548F" w:rsidRDefault="009B0F8A" w14:paraId="0E3EB1A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0F8A" w:rsidP="008F548F" w:rsidRDefault="009B0F8A" w14:paraId="41C89A9C" w14:textId="77777777">
      <w:pPr>
        <w:spacing w:after="0" w:line="240" w:lineRule="auto"/>
      </w:pPr>
      <w:r>
        <w:separator/>
      </w:r>
    </w:p>
  </w:footnote>
  <w:footnote w:type="continuationSeparator" w:id="0">
    <w:p w:rsidR="009B0F8A" w:rsidP="008F548F" w:rsidRDefault="009B0F8A" w14:paraId="7B0A926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F548F" w:rsidRDefault="008F548F" w14:paraId="222A71C2" w14:textId="38FCCC0D">
    <w:pPr>
      <w:pStyle w:val="Header"/>
    </w:pPr>
    <w:r>
      <w:rPr>
        <w:noProof/>
      </w:rPr>
      <w:drawing>
        <wp:inline distT="0" distB="0" distL="0" distR="0" wp14:anchorId="552CCF29" wp14:editId="331439D4">
          <wp:extent cx="730155" cy="641186"/>
          <wp:effectExtent l="0" t="0" r="0" b="6985"/>
          <wp:docPr id="663832539" name="Picture 66383253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3832539" name="Picture 663832539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765" cy="648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14C2"/>
    <w:multiLevelType w:val="hybridMultilevel"/>
    <w:tmpl w:val="E49E3AAC"/>
    <w:lvl w:ilvl="0" w:tplc="53789216">
      <w:start w:val="21"/>
      <w:numFmt w:val="bullet"/>
      <w:lvlText w:val="·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9122D4F"/>
    <w:multiLevelType w:val="hybridMultilevel"/>
    <w:tmpl w:val="B1E89340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9BE3FF8"/>
    <w:multiLevelType w:val="hybridMultilevel"/>
    <w:tmpl w:val="A30437C4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65D0E92"/>
    <w:multiLevelType w:val="hybridMultilevel"/>
    <w:tmpl w:val="5180FFF2"/>
    <w:lvl w:ilvl="0" w:tplc="1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972255564">
    <w:abstractNumId w:val="1"/>
  </w:num>
  <w:num w:numId="2" w16cid:durableId="537283125">
    <w:abstractNumId w:val="0"/>
  </w:num>
  <w:num w:numId="3" w16cid:durableId="1721243165">
    <w:abstractNumId w:val="3"/>
  </w:num>
  <w:num w:numId="4" w16cid:durableId="1138648197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8F"/>
    <w:rsid w:val="00050540"/>
    <w:rsid w:val="0009210D"/>
    <w:rsid w:val="00182FF8"/>
    <w:rsid w:val="001C75A2"/>
    <w:rsid w:val="001E0AB1"/>
    <w:rsid w:val="002C32F2"/>
    <w:rsid w:val="002C55A2"/>
    <w:rsid w:val="005838DF"/>
    <w:rsid w:val="0058593B"/>
    <w:rsid w:val="00596717"/>
    <w:rsid w:val="005C5662"/>
    <w:rsid w:val="006954A8"/>
    <w:rsid w:val="006A55B5"/>
    <w:rsid w:val="007E3414"/>
    <w:rsid w:val="007E502E"/>
    <w:rsid w:val="00871A0C"/>
    <w:rsid w:val="0088375C"/>
    <w:rsid w:val="008F548F"/>
    <w:rsid w:val="009B0F8A"/>
    <w:rsid w:val="00A0710D"/>
    <w:rsid w:val="00A35F2A"/>
    <w:rsid w:val="00A57858"/>
    <w:rsid w:val="00AA5C14"/>
    <w:rsid w:val="00D6641B"/>
    <w:rsid w:val="00DA0552"/>
    <w:rsid w:val="00DB2B1B"/>
    <w:rsid w:val="00DE7413"/>
    <w:rsid w:val="00E84882"/>
    <w:rsid w:val="00F71836"/>
    <w:rsid w:val="56C1BA8B"/>
    <w:rsid w:val="770FA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000C"/>
  <w15:chartTrackingRefBased/>
  <w15:docId w15:val="{7819A8C0-BEA6-466F-A7F4-E4B8EA97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8"/>
        <w:lang w:val="en-NZ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F548F"/>
    <w:rPr>
      <w:szCs w:val="22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48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48F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8F548F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en-GB" w:bidi="ar-SA"/>
    </w:rPr>
  </w:style>
  <w:style w:type="character" w:styleId="Heading2Char" w:customStyle="1">
    <w:name w:val="Heading 2 Char"/>
    <w:basedOn w:val="DefaultParagraphFont"/>
    <w:link w:val="Heading2"/>
    <w:uiPriority w:val="9"/>
    <w:rsid w:val="008F548F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val="en-GB" w:bidi="ar-SA"/>
    </w:rPr>
  </w:style>
  <w:style w:type="table" w:styleId="TableGrid">
    <w:name w:val="Table Grid"/>
    <w:basedOn w:val="TableNormal"/>
    <w:uiPriority w:val="39"/>
    <w:rsid w:val="008F548F"/>
    <w:pPr>
      <w:spacing w:after="0" w:line="240" w:lineRule="auto"/>
    </w:pPr>
    <w:rPr>
      <w:szCs w:val="22"/>
      <w:lang w:val="en-GB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F548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F548F"/>
    <w:rPr>
      <w:szCs w:val="22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8F548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F548F"/>
    <w:rPr>
      <w:szCs w:val="22"/>
      <w:lang w:val="en-GB" w:bidi="ar-SA"/>
    </w:rPr>
  </w:style>
  <w:style w:type="paragraph" w:styleId="ListParagraph">
    <w:name w:val="List Paragraph"/>
    <w:basedOn w:val="Normal"/>
    <w:uiPriority w:val="34"/>
    <w:qFormat/>
    <w:rsid w:val="000505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3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38D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5838DF"/>
    <w:rPr>
      <w:sz w:val="20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195FC6CC14C4BA4AD996EB00DF15D" ma:contentTypeVersion="13" ma:contentTypeDescription="Create a new document." ma:contentTypeScope="" ma:versionID="83559a878add3c3bae09fed37d3d98ca">
  <xsd:schema xmlns:xsd="http://www.w3.org/2001/XMLSchema" xmlns:xs="http://www.w3.org/2001/XMLSchema" xmlns:p="http://schemas.microsoft.com/office/2006/metadata/properties" xmlns:ns2="e0531ed4-52e2-4c3d-ae03-49083d1f8153" xmlns:ns3="5de40440-e66c-41df-8091-cfa1c95a42fd" targetNamespace="http://schemas.microsoft.com/office/2006/metadata/properties" ma:root="true" ma:fieldsID="fa254737266a17dd2109ef87c945df72" ns2:_="" ns3:_="">
    <xsd:import namespace="e0531ed4-52e2-4c3d-ae03-49083d1f8153"/>
    <xsd:import namespace="5de40440-e66c-41df-8091-cfa1c95a42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31ed4-52e2-4c3d-ae03-49083d1f8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0eda604-80c0-4f21-8105-9305ea2a48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40440-e66c-41df-8091-cfa1c95a42f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4649fb9-d106-41e3-8f2d-df687c58abec}" ma:internalName="TaxCatchAll" ma:showField="CatchAllData" ma:web="5de40440-e66c-41df-8091-cfa1c95a42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e40440-e66c-41df-8091-cfa1c95a42fd" xsi:nil="true"/>
    <lcf76f155ced4ddcb4097134ff3c332f xmlns="e0531ed4-52e2-4c3d-ae03-49083d1f81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841505-E1E0-4073-A830-36DB9DF0F186}"/>
</file>

<file path=customXml/itemProps2.xml><?xml version="1.0" encoding="utf-8"?>
<ds:datastoreItem xmlns:ds="http://schemas.openxmlformats.org/officeDocument/2006/customXml" ds:itemID="{CA5E7FB9-BDE7-485D-AA97-3C6C80B3BD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8E1A1F-7E49-4FEF-85F3-B84B772DD440}">
  <ds:schemaRefs>
    <ds:schemaRef ds:uri="http://schemas.microsoft.com/office/2006/metadata/properties"/>
    <ds:schemaRef ds:uri="http://schemas.microsoft.com/office/infopath/2007/PartnerControls"/>
    <ds:schemaRef ds:uri="800674a8-7dc3-4248-a913-5bb49776224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 AUTSA</dc:creator>
  <cp:keywords/>
  <dc:description/>
  <cp:lastModifiedBy>President AUTSA</cp:lastModifiedBy>
  <cp:revision>28</cp:revision>
  <dcterms:created xsi:type="dcterms:W3CDTF">2023-02-21T07:34:00Z</dcterms:created>
  <dcterms:modified xsi:type="dcterms:W3CDTF">2023-03-14T21:34:03Z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0x010100EB0195FC6CC14C4BA4AD996EB00DF15D</vt:lpwstr>
  </property>
</Properties>
</file>